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71E33" w:rsidRPr="00A85545" w:rsidRDefault="005E60D7" w:rsidP="00244C3A">
      <w:pPr>
        <w:spacing w:after="0"/>
        <w:rPr>
          <w:rFonts w:ascii="Times New Roman" w:hAnsi="Times New Roman"/>
          <w:sz w:val="28"/>
          <w:szCs w:val="28"/>
          <w:lang w:val="sr-Cyrl-RS"/>
        </w:rPr>
      </w:pPr>
      <w:r w:rsidRPr="00EC34B4">
        <w:rPr>
          <w:rFonts w:ascii="Times New Roman" w:hAnsi="Times New Roman"/>
          <w:b/>
          <w:sz w:val="28"/>
          <w:szCs w:val="28"/>
          <w:lang w:val="sr-Latn-RS"/>
        </w:rPr>
        <w:t>ПРЕДМЕТ:</w:t>
      </w:r>
      <w:r w:rsidRPr="00EC34B4">
        <w:rPr>
          <w:rFonts w:ascii="Times New Roman" w:hAnsi="Times New Roman"/>
          <w:sz w:val="28"/>
          <w:szCs w:val="28"/>
          <w:lang w:val="sr-Latn-RS"/>
        </w:rPr>
        <w:t xml:space="preserve"> </w:t>
      </w:r>
      <w:r w:rsidR="00A85545">
        <w:rPr>
          <w:rFonts w:ascii="Times New Roman" w:hAnsi="Times New Roman"/>
          <w:sz w:val="28"/>
          <w:szCs w:val="28"/>
          <w:lang w:val="sr-Cyrl-RS"/>
        </w:rPr>
        <w:t>Ликовна култура</w:t>
      </w:r>
    </w:p>
    <w:p w:rsidR="005E60D7" w:rsidRPr="00EC34B4" w:rsidRDefault="005E60D7" w:rsidP="00244C3A">
      <w:pPr>
        <w:spacing w:after="0"/>
        <w:rPr>
          <w:rFonts w:ascii="Times New Roman" w:hAnsi="Times New Roman"/>
          <w:sz w:val="28"/>
          <w:szCs w:val="28"/>
          <w:lang w:val="sr-Cyrl-RS"/>
        </w:rPr>
      </w:pPr>
      <w:r w:rsidRPr="00EC34B4">
        <w:rPr>
          <w:rFonts w:ascii="Times New Roman" w:hAnsi="Times New Roman"/>
          <w:b/>
          <w:sz w:val="28"/>
          <w:szCs w:val="28"/>
          <w:lang w:val="sr-Cyrl-RS"/>
        </w:rPr>
        <w:t>РАЗРЕД:</w:t>
      </w:r>
      <w:r w:rsidRPr="00EC34B4">
        <w:rPr>
          <w:rFonts w:ascii="Times New Roman" w:hAnsi="Times New Roman"/>
          <w:sz w:val="28"/>
          <w:szCs w:val="28"/>
          <w:lang w:val="sr-Cyrl-RS"/>
        </w:rPr>
        <w:t xml:space="preserve"> </w:t>
      </w:r>
      <w:r w:rsidR="00CE2E61">
        <w:rPr>
          <w:rFonts w:ascii="Times New Roman" w:hAnsi="Times New Roman"/>
          <w:sz w:val="28"/>
          <w:szCs w:val="28"/>
          <w:lang w:val="sr-Cyrl-RS"/>
        </w:rPr>
        <w:t>Други</w:t>
      </w:r>
    </w:p>
    <w:p w:rsidR="00244C3A" w:rsidRPr="00EC34B4" w:rsidRDefault="005E60D7" w:rsidP="00244C3A">
      <w:pPr>
        <w:spacing w:after="0"/>
        <w:rPr>
          <w:rFonts w:ascii="Times New Roman" w:hAnsi="Times New Roman"/>
          <w:sz w:val="28"/>
          <w:szCs w:val="28"/>
          <w:lang w:val="sr-Cyrl-RS"/>
        </w:rPr>
      </w:pPr>
      <w:r w:rsidRPr="00EC34B4">
        <w:rPr>
          <w:rFonts w:ascii="Times New Roman" w:hAnsi="Times New Roman"/>
          <w:b/>
          <w:sz w:val="28"/>
          <w:szCs w:val="28"/>
          <w:lang w:val="sr-Cyrl-RS"/>
        </w:rPr>
        <w:t>МЕСЕЦ:</w:t>
      </w:r>
      <w:r w:rsidRPr="00EC34B4">
        <w:rPr>
          <w:rFonts w:ascii="Times New Roman" w:hAnsi="Times New Roman"/>
          <w:sz w:val="28"/>
          <w:szCs w:val="28"/>
          <w:lang w:val="sr-Cyrl-RS"/>
        </w:rPr>
        <w:t xml:space="preserve"> </w:t>
      </w:r>
      <w:r w:rsidR="009C7298">
        <w:rPr>
          <w:rFonts w:ascii="Times New Roman" w:hAnsi="Times New Roman"/>
          <w:sz w:val="28"/>
          <w:szCs w:val="28"/>
          <w:lang w:val="sr-Cyrl-RS"/>
        </w:rPr>
        <w:t>Јануар</w:t>
      </w:r>
    </w:p>
    <w:p w:rsidR="00EC34B4" w:rsidRPr="00890697" w:rsidRDefault="00EC34B4" w:rsidP="00244C3A">
      <w:pPr>
        <w:spacing w:after="0"/>
        <w:rPr>
          <w:rFonts w:ascii="Times New Roman" w:hAnsi="Times New Roman"/>
          <w:sz w:val="24"/>
          <w:szCs w:val="24"/>
          <w:lang w:val="sr-Latn-RS"/>
        </w:rPr>
      </w:pPr>
    </w:p>
    <w:tbl>
      <w:tblPr>
        <w:tblW w:w="13950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950"/>
      </w:tblGrid>
      <w:tr w:rsidR="003958A6" w:rsidRPr="00AF1F04" w:rsidTr="003958A6">
        <w:trPr>
          <w:trHeight w:val="333"/>
        </w:trPr>
        <w:tc>
          <w:tcPr>
            <w:tcW w:w="13950" w:type="dxa"/>
            <w:tcBorders>
              <w:bottom w:val="single" w:sz="4" w:space="0" w:color="auto"/>
            </w:tcBorders>
          </w:tcPr>
          <w:p w:rsidR="003958A6" w:rsidRPr="007F759E" w:rsidRDefault="0082093F" w:rsidP="00C1334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Latn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НАСТАВНЕ</w:t>
            </w:r>
            <w:r w:rsidR="007F759E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ЈЕДИНИЦ</w:t>
            </w:r>
            <w:r w:rsidR="007F759E">
              <w:rPr>
                <w:rFonts w:ascii="Times New Roman" w:hAnsi="Times New Roman"/>
                <w:b/>
                <w:sz w:val="24"/>
                <w:szCs w:val="24"/>
                <w:lang w:val="sr-Latn-RS"/>
              </w:rPr>
              <w:t>E</w:t>
            </w:r>
          </w:p>
        </w:tc>
      </w:tr>
      <w:tr w:rsidR="004B2D85" w:rsidRPr="00AF1F04" w:rsidTr="003958A6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:rsidR="004B2D85" w:rsidRPr="00120E06" w:rsidRDefault="004B2D85" w:rsidP="004B2D8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Простор: </w:t>
            </w:r>
            <w:r w:rsidR="009C7298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BA"/>
              </w:rPr>
              <w:t>Позоришна сцена</w:t>
            </w:r>
            <w:r w:rsidR="009C7298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BA"/>
              </w:rPr>
              <w:t xml:space="preserve">, </w:t>
            </w:r>
            <w:r w:rsidR="009C7298" w:rsidRPr="009C7298">
              <w:rPr>
                <w:rFonts w:ascii="Times New Roman" w:hAnsi="Times New Roman"/>
                <w:b/>
                <w:i/>
                <w:color w:val="000000" w:themeColor="text1"/>
                <w:sz w:val="24"/>
                <w:szCs w:val="24"/>
                <w:lang w:val="sr-Cyrl-BA"/>
              </w:rPr>
              <w:t>Обликујемо сцену, костиме  и маске</w:t>
            </w:r>
          </w:p>
        </w:tc>
      </w:tr>
      <w:tr w:rsidR="009C7298" w:rsidRPr="00AF1F04" w:rsidTr="003958A6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:rsidR="009C7298" w:rsidRDefault="009C7298" w:rsidP="004B2D8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Простор: 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BA"/>
              </w:rPr>
              <w:t xml:space="preserve">Позоришна сцена, </w:t>
            </w:r>
            <w:r>
              <w:rPr>
                <w:rFonts w:ascii="Times New Roman" w:hAnsi="Times New Roman"/>
                <w:b/>
                <w:i/>
                <w:color w:val="000000" w:themeColor="text1"/>
                <w:sz w:val="24"/>
                <w:szCs w:val="24"/>
                <w:lang w:val="sr-Cyrl-BA"/>
              </w:rPr>
              <w:t>Позориште лутака</w:t>
            </w:r>
          </w:p>
        </w:tc>
      </w:tr>
      <w:tr w:rsidR="009C7298" w:rsidRPr="00AF1F04" w:rsidTr="003958A6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:rsidR="009C7298" w:rsidRDefault="009C7298" w:rsidP="004B2D8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Простор: 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BA"/>
              </w:rPr>
              <w:t xml:space="preserve">Позоришна сцена, </w:t>
            </w:r>
            <w:r>
              <w:rPr>
                <w:rFonts w:ascii="Times New Roman" w:hAnsi="Times New Roman"/>
                <w:b/>
                <w:i/>
                <w:color w:val="000000" w:themeColor="text1"/>
                <w:sz w:val="24"/>
                <w:szCs w:val="24"/>
                <w:lang w:val="sr-Cyrl-BA"/>
              </w:rPr>
              <w:t>Позориште лутака</w:t>
            </w:r>
          </w:p>
        </w:tc>
      </w:tr>
    </w:tbl>
    <w:p w:rsidR="00CE2EC4" w:rsidRPr="00890697" w:rsidRDefault="00CE2EC4" w:rsidP="00CE2EC4">
      <w:pPr>
        <w:spacing w:after="0"/>
        <w:rPr>
          <w:lang w:val="sr-Latn-RS"/>
        </w:rPr>
      </w:pPr>
    </w:p>
    <w:p w:rsidR="00244C3A" w:rsidRDefault="00244C3A" w:rsidP="00CE2EC4">
      <w:pPr>
        <w:spacing w:after="0"/>
        <w:rPr>
          <w:lang w:val="sr-Cyrl-RS"/>
        </w:rPr>
      </w:pPr>
    </w:p>
    <w:p w:rsidR="001E5A15" w:rsidRDefault="001E5A15" w:rsidP="00CE2EC4">
      <w:pPr>
        <w:spacing w:after="0"/>
        <w:rPr>
          <w:lang w:val="sr-Cyrl-RS"/>
        </w:rPr>
      </w:pPr>
    </w:p>
    <w:p w:rsidR="001E5A15" w:rsidRDefault="001E5A15" w:rsidP="00CE2EC4">
      <w:pPr>
        <w:spacing w:after="0"/>
        <w:rPr>
          <w:lang w:val="sr-Cyrl-RS"/>
        </w:rPr>
      </w:pPr>
    </w:p>
    <w:p w:rsidR="001E5A15" w:rsidRDefault="001E5A15" w:rsidP="00CE2EC4">
      <w:pPr>
        <w:spacing w:after="0"/>
        <w:rPr>
          <w:lang w:val="sr-Cyrl-RS"/>
        </w:rPr>
      </w:pPr>
    </w:p>
    <w:p w:rsidR="001E5A15" w:rsidRDefault="001E5A15" w:rsidP="00CE2EC4">
      <w:pPr>
        <w:spacing w:after="0"/>
        <w:rPr>
          <w:lang w:val="sr-Cyrl-RS"/>
        </w:rPr>
      </w:pPr>
    </w:p>
    <w:p w:rsidR="001E5A15" w:rsidRDefault="001E5A15" w:rsidP="00CE2EC4">
      <w:pPr>
        <w:spacing w:after="0"/>
        <w:rPr>
          <w:lang w:val="sr-Cyrl-RS"/>
        </w:rPr>
      </w:pPr>
    </w:p>
    <w:p w:rsidR="001E5A15" w:rsidRDefault="001E5A15" w:rsidP="00CE2EC4">
      <w:pPr>
        <w:spacing w:after="0"/>
        <w:rPr>
          <w:lang w:val="sr-Cyrl-RS"/>
        </w:rPr>
      </w:pPr>
    </w:p>
    <w:p w:rsidR="001E5A15" w:rsidRDefault="001E5A15" w:rsidP="00CE2EC4">
      <w:pPr>
        <w:spacing w:after="0"/>
        <w:rPr>
          <w:lang w:val="sr-Cyrl-RS"/>
        </w:rPr>
      </w:pPr>
    </w:p>
    <w:p w:rsidR="001E5A15" w:rsidRDefault="001E5A15" w:rsidP="00CE2EC4">
      <w:pPr>
        <w:spacing w:after="0"/>
        <w:rPr>
          <w:lang w:val="sr-Cyrl-RS"/>
        </w:rPr>
      </w:pPr>
    </w:p>
    <w:p w:rsidR="001E5A15" w:rsidRDefault="001E5A15" w:rsidP="00CE2EC4">
      <w:pPr>
        <w:spacing w:after="0"/>
        <w:rPr>
          <w:lang w:val="sr-Cyrl-RS"/>
        </w:rPr>
      </w:pPr>
    </w:p>
    <w:p w:rsidR="00EC34B4" w:rsidRDefault="00EC34B4" w:rsidP="00CE2EC4">
      <w:pPr>
        <w:spacing w:after="0"/>
        <w:rPr>
          <w:lang w:val="sr-Cyrl-RS"/>
        </w:rPr>
      </w:pPr>
    </w:p>
    <w:p w:rsidR="00160D3F" w:rsidRDefault="00160D3F" w:rsidP="00CE2EC4">
      <w:pPr>
        <w:spacing w:after="0"/>
        <w:rPr>
          <w:lang w:val="sr-Cyrl-RS"/>
        </w:rPr>
      </w:pPr>
    </w:p>
    <w:p w:rsidR="00160D3F" w:rsidRDefault="00160D3F" w:rsidP="00CE2EC4">
      <w:pPr>
        <w:spacing w:after="0"/>
        <w:rPr>
          <w:lang w:val="sr-Cyrl-RS"/>
        </w:rPr>
      </w:pPr>
    </w:p>
    <w:p w:rsidR="00160D3F" w:rsidRDefault="00160D3F" w:rsidP="00CE2EC4">
      <w:pPr>
        <w:spacing w:after="0"/>
        <w:rPr>
          <w:lang w:val="sr-Cyrl-RS"/>
        </w:rPr>
      </w:pPr>
    </w:p>
    <w:p w:rsidR="001E0CD7" w:rsidRDefault="001E0CD7" w:rsidP="00CE2EC4">
      <w:pPr>
        <w:spacing w:after="0"/>
        <w:rPr>
          <w:lang w:val="sr-Cyrl-RS"/>
        </w:rPr>
      </w:pPr>
    </w:p>
    <w:p w:rsidR="003A3739" w:rsidRDefault="003A3739" w:rsidP="00CE2EC4">
      <w:pPr>
        <w:spacing w:after="0"/>
        <w:rPr>
          <w:lang w:val="sr-Cyrl-RS"/>
        </w:rPr>
      </w:pPr>
    </w:p>
    <w:p w:rsidR="003A3739" w:rsidRDefault="003A3739" w:rsidP="00CE2EC4">
      <w:pPr>
        <w:spacing w:after="0"/>
        <w:rPr>
          <w:lang w:val="sr-Cyrl-RS"/>
        </w:rPr>
      </w:pPr>
    </w:p>
    <w:p w:rsidR="006149D0" w:rsidRDefault="006149D0" w:rsidP="00CE2EC4">
      <w:pPr>
        <w:spacing w:after="0"/>
        <w:rPr>
          <w:lang w:val="sr-Cyrl-RS"/>
        </w:rPr>
      </w:pPr>
    </w:p>
    <w:p w:rsidR="006149D0" w:rsidRDefault="006149D0" w:rsidP="00CE2EC4">
      <w:pPr>
        <w:spacing w:after="0"/>
        <w:rPr>
          <w:lang w:val="sr-Cyrl-RS"/>
        </w:rPr>
      </w:pPr>
    </w:p>
    <w:p w:rsidR="00160D3F" w:rsidRPr="003958A6" w:rsidRDefault="00160D3F" w:rsidP="00CE2EC4">
      <w:pPr>
        <w:spacing w:after="0"/>
        <w:rPr>
          <w:lang w:val="sr-Cyrl-RS"/>
        </w:rPr>
      </w:pPr>
    </w:p>
    <w:p w:rsidR="00244C3A" w:rsidRPr="003958A6" w:rsidRDefault="00244C3A" w:rsidP="00CE2EC4">
      <w:pPr>
        <w:spacing w:after="0"/>
        <w:rPr>
          <w:vanish/>
          <w:lang w:val="sr-Cyrl-RS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946"/>
        <w:gridCol w:w="1962"/>
        <w:gridCol w:w="7042"/>
      </w:tblGrid>
      <w:tr w:rsidR="00EE78C6" w:rsidRPr="00AF1F04" w:rsidTr="004B2D85">
        <w:trPr>
          <w:trHeight w:val="285"/>
        </w:trPr>
        <w:tc>
          <w:tcPr>
            <w:tcW w:w="4946" w:type="dxa"/>
            <w:vMerge w:val="restart"/>
          </w:tcPr>
          <w:p w:rsidR="00034EE8" w:rsidRPr="0082093F" w:rsidRDefault="00C13349" w:rsidP="0082093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ПРЕПОРУЧЕНИ ДИГИТАЛНИ МАТЕРИЈАЛИ</w:t>
            </w:r>
            <w:r w:rsidR="0082093F"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И ИНСТРУКЦИЈЕ </w:t>
            </w:r>
            <w:r w:rsidR="00034EE8"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ЗА УЧЕНИЧКИ РАД</w:t>
            </w:r>
          </w:p>
        </w:tc>
        <w:tc>
          <w:tcPr>
            <w:tcW w:w="9004" w:type="dxa"/>
            <w:gridSpan w:val="2"/>
            <w:tcBorders>
              <w:bottom w:val="single" w:sz="4" w:space="0" w:color="auto"/>
            </w:tcBorders>
          </w:tcPr>
          <w:p w:rsidR="00034EE8" w:rsidRPr="0082093F" w:rsidRDefault="00034EE8" w:rsidP="006E3D9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EE78C6" w:rsidRPr="00AF1F04" w:rsidTr="004B2D85">
        <w:trPr>
          <w:trHeight w:val="287"/>
        </w:trPr>
        <w:tc>
          <w:tcPr>
            <w:tcW w:w="4946" w:type="dxa"/>
            <w:vMerge/>
            <w:tcBorders>
              <w:bottom w:val="single" w:sz="4" w:space="0" w:color="auto"/>
            </w:tcBorders>
          </w:tcPr>
          <w:p w:rsidR="00034EE8" w:rsidRPr="00AF1F04" w:rsidRDefault="00034EE8" w:rsidP="006E3D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  <w:tc>
          <w:tcPr>
            <w:tcW w:w="1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4EE8" w:rsidRPr="0082093F" w:rsidRDefault="00034EE8" w:rsidP="0082093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Место где </w:t>
            </w:r>
            <w:r w:rsidR="005C7046"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се </w:t>
            </w: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материјал </w:t>
            </w:r>
            <w:r w:rsidR="005C7046"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налази</w:t>
            </w:r>
          </w:p>
        </w:tc>
        <w:tc>
          <w:tcPr>
            <w:tcW w:w="7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E50D1D" w:rsidRDefault="00E50D1D" w:rsidP="006E3D9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034EE8" w:rsidRPr="0082093F" w:rsidRDefault="00034EE8" w:rsidP="006E3D9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Изглед материјала</w:t>
            </w:r>
          </w:p>
          <w:p w:rsidR="00034EE8" w:rsidRPr="00AF1F04" w:rsidRDefault="00034EE8" w:rsidP="006E3D9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</w:tr>
      <w:tr w:rsidR="000A21C6" w:rsidRPr="00AF1F04" w:rsidTr="004B2D85">
        <w:trPr>
          <w:trHeight w:val="5300"/>
        </w:trPr>
        <w:tc>
          <w:tcPr>
            <w:tcW w:w="4946" w:type="dxa"/>
            <w:tcBorders>
              <w:top w:val="single" w:sz="4" w:space="0" w:color="auto"/>
            </w:tcBorders>
          </w:tcPr>
          <w:p w:rsidR="009C7298" w:rsidRPr="004B2D85" w:rsidRDefault="009C7298" w:rsidP="009C729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9C7298" w:rsidRDefault="009C7298" w:rsidP="009C7298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Реши задатак.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br/>
            </w:r>
            <w:r w:rsidRPr="00C539D9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105A8915" wp14:editId="7C4991D0">
                  <wp:extent cx="361950" cy="361950"/>
                  <wp:effectExtent l="0" t="0" r="0" b="0"/>
                  <wp:docPr id="2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noProof/>
                <w:sz w:val="24"/>
                <w:szCs w:val="24"/>
                <w:lang w:val="sr-Latn-RS" w:eastAsia="sr-Latn-RS"/>
              </w:rPr>
              <w:br/>
            </w:r>
          </w:p>
          <w:p w:rsidR="004B2D85" w:rsidRPr="003F5835" w:rsidRDefault="004B2D85" w:rsidP="004B2D85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0A21C6" w:rsidRPr="00F921EC" w:rsidRDefault="000A21C6" w:rsidP="00C70E38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62" w:type="dxa"/>
            <w:tcBorders>
              <w:top w:val="single" w:sz="4" w:space="0" w:color="auto"/>
              <w:right w:val="single" w:sz="4" w:space="0" w:color="auto"/>
            </w:tcBorders>
          </w:tcPr>
          <w:p w:rsidR="000A21C6" w:rsidRDefault="000A21C6" w:rsidP="006E3D9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0A21C6" w:rsidRPr="00C70E38" w:rsidRDefault="00120E06" w:rsidP="009C729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Мултимедијални ПДФ: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br/>
              <w:t xml:space="preserve">стр. </w:t>
            </w:r>
            <w:r w:rsidR="009C7298">
              <w:rPr>
                <w:rFonts w:ascii="Times New Roman" w:hAnsi="Times New Roman"/>
                <w:sz w:val="24"/>
                <w:szCs w:val="24"/>
                <w:lang w:val="sr-Cyrl-RS"/>
              </w:rPr>
              <w:t>9</w:t>
            </w:r>
          </w:p>
        </w:tc>
        <w:tc>
          <w:tcPr>
            <w:tcW w:w="7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A21C6" w:rsidRDefault="000A21C6" w:rsidP="006E3D9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86174B" w:rsidRDefault="0086174B" w:rsidP="00AE1F1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86174B" w:rsidRPr="00D068F4" w:rsidRDefault="009C7298" w:rsidP="00D8514F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>
                  <wp:extent cx="3286125" cy="2409825"/>
                  <wp:effectExtent l="0" t="0" r="9525" b="952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6125" cy="2409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D6F0D" w:rsidRDefault="005D6F0D" w:rsidP="00497D00">
      <w:pPr>
        <w:rPr>
          <w:lang w:val="sr-Cyrl-RS"/>
        </w:rPr>
      </w:pPr>
    </w:p>
    <w:p w:rsidR="003274F6" w:rsidRDefault="003274F6" w:rsidP="007E6391">
      <w:pPr>
        <w:rPr>
          <w:lang w:val="sr-Cyrl-RS"/>
        </w:rPr>
      </w:pPr>
    </w:p>
    <w:p w:rsidR="00120E06" w:rsidRDefault="00120E06" w:rsidP="007E6391">
      <w:pPr>
        <w:rPr>
          <w:lang w:val="sr-Cyrl-RS"/>
        </w:rPr>
      </w:pPr>
    </w:p>
    <w:p w:rsidR="00120E06" w:rsidRDefault="00120E06" w:rsidP="007E6391">
      <w:pPr>
        <w:rPr>
          <w:lang w:val="sr-Cyrl-RS"/>
        </w:rPr>
      </w:pPr>
    </w:p>
    <w:p w:rsidR="00120E06" w:rsidRDefault="00120E06" w:rsidP="007E6391">
      <w:pPr>
        <w:rPr>
          <w:lang w:val="sr-Cyrl-RS"/>
        </w:rPr>
      </w:pPr>
    </w:p>
    <w:p w:rsidR="00120E06" w:rsidRDefault="00120E06" w:rsidP="007E6391">
      <w:pPr>
        <w:rPr>
          <w:lang w:val="sr-Cyrl-RS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543"/>
        <w:gridCol w:w="1962"/>
        <w:gridCol w:w="7445"/>
      </w:tblGrid>
      <w:tr w:rsidR="00120E06" w:rsidRPr="00AF1F04" w:rsidTr="00120E06">
        <w:trPr>
          <w:trHeight w:val="5300"/>
        </w:trPr>
        <w:tc>
          <w:tcPr>
            <w:tcW w:w="4543" w:type="dxa"/>
            <w:tcBorders>
              <w:top w:val="single" w:sz="4" w:space="0" w:color="auto"/>
            </w:tcBorders>
          </w:tcPr>
          <w:p w:rsidR="00120E06" w:rsidRDefault="00120E06" w:rsidP="00EE1F5F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EE1F5F" w:rsidRPr="004B2D85" w:rsidRDefault="00EE1F5F" w:rsidP="004B2D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br/>
            </w:r>
          </w:p>
          <w:p w:rsidR="00EE1F5F" w:rsidRDefault="00EE1F5F" w:rsidP="00EE1F5F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Реши задатак.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br/>
            </w:r>
            <w:r w:rsidR="004B2D85" w:rsidRPr="00C539D9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361950" cy="361950"/>
                  <wp:effectExtent l="0" t="0" r="0" b="0"/>
                  <wp:docPr id="9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noProof/>
                <w:sz w:val="24"/>
                <w:szCs w:val="24"/>
                <w:lang w:val="sr-Latn-RS" w:eastAsia="sr-Latn-RS"/>
              </w:rPr>
              <w:br/>
            </w:r>
          </w:p>
          <w:p w:rsidR="00EE1F5F" w:rsidRDefault="00EE1F5F" w:rsidP="00120E06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120E06" w:rsidRPr="00120E06" w:rsidRDefault="00120E06" w:rsidP="00120E06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120E06">
              <w:rPr>
                <w:rFonts w:ascii="Times New Roman" w:hAnsi="Times New Roman"/>
                <w:noProof/>
                <w:sz w:val="24"/>
                <w:szCs w:val="24"/>
                <w:lang w:val="sr-Latn-RS" w:eastAsia="sr-Latn-RS"/>
              </w:rPr>
              <w:br/>
            </w:r>
          </w:p>
          <w:p w:rsidR="00120E06" w:rsidRPr="00F921EC" w:rsidRDefault="00120E06" w:rsidP="00E73B19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62" w:type="dxa"/>
            <w:tcBorders>
              <w:top w:val="single" w:sz="4" w:space="0" w:color="auto"/>
              <w:right w:val="single" w:sz="4" w:space="0" w:color="auto"/>
            </w:tcBorders>
          </w:tcPr>
          <w:p w:rsidR="00120E06" w:rsidRDefault="00120E06" w:rsidP="00E73B1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120E06" w:rsidRPr="00C70E38" w:rsidRDefault="009C7298" w:rsidP="009C729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Мултимедијални ПДФ: </w:t>
            </w:r>
            <w:r w:rsidR="00120E06">
              <w:rPr>
                <w:rFonts w:ascii="Times New Roman" w:hAnsi="Times New Roman"/>
                <w:sz w:val="24"/>
                <w:szCs w:val="24"/>
                <w:lang w:val="sr-Cyrl-RS"/>
              </w:rPr>
              <w:t>стр. 1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0 и 11</w:t>
            </w:r>
          </w:p>
        </w:tc>
        <w:tc>
          <w:tcPr>
            <w:tcW w:w="7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20E06" w:rsidRDefault="00120E06" w:rsidP="00E73B1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120E06" w:rsidRDefault="00120E06" w:rsidP="00E73B1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120E06" w:rsidRDefault="009C7298" w:rsidP="00E73B19">
            <w:pPr>
              <w:jc w:val="center"/>
              <w:rPr>
                <w:noProof/>
                <w:lang w:val="sr-Cyrl-RS"/>
              </w:rPr>
            </w:pPr>
            <w:r>
              <w:rPr>
                <w:noProof/>
              </w:rPr>
              <w:drawing>
                <wp:inline distT="0" distB="0" distL="0" distR="0">
                  <wp:extent cx="1979514" cy="1447800"/>
                  <wp:effectExtent l="0" t="0" r="1905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816" cy="14487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Cyrl-RS"/>
              </w:rP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1952138" cy="1457325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9316" cy="14626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C7298" w:rsidRPr="00D068F4" w:rsidRDefault="009C7298" w:rsidP="00E73B19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>
                  <wp:extent cx="2905125" cy="2162175"/>
                  <wp:effectExtent l="0" t="0" r="9525" b="952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20E06" w:rsidRDefault="00120E06" w:rsidP="007E6391">
      <w:pPr>
        <w:rPr>
          <w:lang w:val="sr-Cyrl-RS"/>
        </w:rPr>
      </w:pPr>
    </w:p>
    <w:p w:rsidR="00120E06" w:rsidRDefault="00120E06" w:rsidP="007E6391">
      <w:pPr>
        <w:rPr>
          <w:lang w:val="sr-Cyrl-RS"/>
        </w:rPr>
      </w:pPr>
    </w:p>
    <w:p w:rsidR="00EE1F5F" w:rsidRDefault="00EE1F5F" w:rsidP="007E6391">
      <w:pPr>
        <w:rPr>
          <w:lang w:val="sr-Cyrl-RS"/>
        </w:rPr>
      </w:pPr>
    </w:p>
    <w:p w:rsidR="00EE1F5F" w:rsidRDefault="00EE1F5F" w:rsidP="007E6391">
      <w:pPr>
        <w:rPr>
          <w:lang w:val="sr-Cyrl-RS"/>
        </w:rPr>
      </w:pPr>
    </w:p>
    <w:p w:rsidR="00EE1F5F" w:rsidRDefault="00EE1F5F" w:rsidP="007E6391">
      <w:pPr>
        <w:rPr>
          <w:lang w:val="sr-Cyrl-RS"/>
        </w:rPr>
      </w:pPr>
    </w:p>
    <w:p w:rsidR="00EE1F5F" w:rsidRDefault="00EE1F5F" w:rsidP="007E6391">
      <w:pPr>
        <w:rPr>
          <w:lang w:val="sr-Cyrl-RS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543"/>
        <w:gridCol w:w="1962"/>
        <w:gridCol w:w="7445"/>
      </w:tblGrid>
      <w:tr w:rsidR="00EE1F5F" w:rsidRPr="00AF1F04" w:rsidTr="004B2D85">
        <w:trPr>
          <w:trHeight w:val="5300"/>
        </w:trPr>
        <w:tc>
          <w:tcPr>
            <w:tcW w:w="4543" w:type="dxa"/>
            <w:tcBorders>
              <w:top w:val="single" w:sz="4" w:space="0" w:color="auto"/>
              <w:bottom w:val="single" w:sz="4" w:space="0" w:color="auto"/>
            </w:tcBorders>
          </w:tcPr>
          <w:p w:rsidR="00EE1F5F" w:rsidRDefault="00EE1F5F" w:rsidP="00E73B19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EE1F5F" w:rsidRDefault="00EE1F5F" w:rsidP="00E73B19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EE1F5F" w:rsidRDefault="004B2D85" w:rsidP="004B2D85">
            <w:pPr>
              <w:pStyle w:val="ListParagraph"/>
              <w:numPr>
                <w:ilvl w:val="0"/>
                <w:numId w:val="46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Погледај </w:t>
            </w:r>
            <w:r w:rsidR="009C7298">
              <w:rPr>
                <w:rFonts w:ascii="Times New Roman" w:hAnsi="Times New Roman"/>
                <w:sz w:val="24"/>
                <w:szCs w:val="24"/>
                <w:lang w:val="sr-Cyrl-RS"/>
              </w:rPr>
              <w:t>фотографије и прочитај текст са ове стране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. </w:t>
            </w:r>
          </w:p>
          <w:p w:rsidR="001B349A" w:rsidRDefault="001B349A" w:rsidP="00E73B19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94204C">
              <w:rPr>
                <w:noProof/>
                <w:color w:val="000000"/>
              </w:rPr>
              <w:drawing>
                <wp:inline distT="0" distB="0" distL="0" distR="0" wp14:anchorId="5B62A4C9" wp14:editId="7258A8BB">
                  <wp:extent cx="314325" cy="304800"/>
                  <wp:effectExtent l="0" t="0" r="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B349A" w:rsidRDefault="001B349A" w:rsidP="001B349A">
            <w:pPr>
              <w:pStyle w:val="ListParagraph"/>
              <w:numPr>
                <w:ilvl w:val="0"/>
                <w:numId w:val="46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П</w:t>
            </w:r>
            <w:bookmarkStart w:id="0" w:name="_GoBack"/>
            <w:bookmarkEnd w:id="0"/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рочитај текст са ове стране. </w:t>
            </w:r>
          </w:p>
          <w:p w:rsidR="001B349A" w:rsidRDefault="001B349A" w:rsidP="00E73B19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EE1F5F" w:rsidRPr="00120E06" w:rsidRDefault="001B349A" w:rsidP="00E73B19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74322711" wp14:editId="43119B5B">
                  <wp:extent cx="314325" cy="314325"/>
                  <wp:effectExtent l="0" t="0" r="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E1F5F" w:rsidRPr="00120E06">
              <w:rPr>
                <w:rFonts w:ascii="Times New Roman" w:hAnsi="Times New Roman"/>
                <w:noProof/>
                <w:sz w:val="24"/>
                <w:szCs w:val="24"/>
                <w:lang w:val="sr-Latn-RS" w:eastAsia="sr-Latn-RS"/>
              </w:rPr>
              <w:br/>
            </w:r>
          </w:p>
          <w:p w:rsidR="00EE1F5F" w:rsidRPr="00F921EC" w:rsidRDefault="00EE1F5F" w:rsidP="00E73B19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1F5F" w:rsidRDefault="00EE1F5F" w:rsidP="00E73B1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EE1F5F" w:rsidRPr="00C70E38" w:rsidRDefault="009C7298" w:rsidP="009C729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Мултимедијални ПДФ: </w:t>
            </w:r>
            <w:r w:rsidR="00EE1F5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стр.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4</w:t>
            </w:r>
          </w:p>
        </w:tc>
        <w:tc>
          <w:tcPr>
            <w:tcW w:w="7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EE1F5F" w:rsidRDefault="00EE1F5F" w:rsidP="00E73B1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EE1F5F" w:rsidRDefault="009C7298" w:rsidP="00E73B1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2585CC38" wp14:editId="18F84308">
                  <wp:extent cx="2905125" cy="2162175"/>
                  <wp:effectExtent l="0" t="0" r="9525" b="952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E1F5F" w:rsidRPr="00D068F4" w:rsidRDefault="00EE1F5F" w:rsidP="00E73B19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</w:tc>
      </w:tr>
    </w:tbl>
    <w:p w:rsidR="00EE1F5F" w:rsidRPr="005E60D7" w:rsidRDefault="00EE1F5F" w:rsidP="007E6391">
      <w:pPr>
        <w:rPr>
          <w:lang w:val="sr-Cyrl-RS"/>
        </w:rPr>
      </w:pPr>
    </w:p>
    <w:sectPr w:rsidR="00EE1F5F" w:rsidRPr="005E60D7" w:rsidSect="00C249AA">
      <w:footerReference w:type="default" r:id="rId15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50B84" w:rsidRDefault="00850B84" w:rsidP="00034EE8">
      <w:pPr>
        <w:spacing w:after="0" w:line="240" w:lineRule="auto"/>
      </w:pPr>
      <w:r>
        <w:separator/>
      </w:r>
    </w:p>
  </w:endnote>
  <w:endnote w:type="continuationSeparator" w:id="0">
    <w:p w:rsidR="00850B84" w:rsidRDefault="00850B84" w:rsidP="00034E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063A8" w:rsidRDefault="007063A8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1B349A">
      <w:rPr>
        <w:noProof/>
      </w:rPr>
      <w:t>4</w:t>
    </w:r>
    <w:r>
      <w:rPr>
        <w:noProof/>
      </w:rPr>
      <w:fldChar w:fldCharType="end"/>
    </w:r>
  </w:p>
  <w:p w:rsidR="007063A8" w:rsidRDefault="007063A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50B84" w:rsidRDefault="00850B84" w:rsidP="00034EE8">
      <w:pPr>
        <w:spacing w:after="0" w:line="240" w:lineRule="auto"/>
      </w:pPr>
      <w:r>
        <w:separator/>
      </w:r>
    </w:p>
  </w:footnote>
  <w:footnote w:type="continuationSeparator" w:id="0">
    <w:p w:rsidR="00850B84" w:rsidRDefault="00850B84" w:rsidP="00034E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F014F9"/>
    <w:multiLevelType w:val="hybridMultilevel"/>
    <w:tmpl w:val="8806D08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40199D"/>
    <w:multiLevelType w:val="hybridMultilevel"/>
    <w:tmpl w:val="1A241CC0"/>
    <w:lvl w:ilvl="0" w:tplc="316454EE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2A10C40"/>
    <w:multiLevelType w:val="hybridMultilevel"/>
    <w:tmpl w:val="65525E84"/>
    <w:lvl w:ilvl="0" w:tplc="8A880F6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3A86473"/>
    <w:multiLevelType w:val="hybridMultilevel"/>
    <w:tmpl w:val="F3406C0C"/>
    <w:lvl w:ilvl="0" w:tplc="D2EC35B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05733777"/>
    <w:multiLevelType w:val="hybridMultilevel"/>
    <w:tmpl w:val="5F12D3E6"/>
    <w:lvl w:ilvl="0" w:tplc="C8BA24C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A1616B4"/>
    <w:multiLevelType w:val="hybridMultilevel"/>
    <w:tmpl w:val="3A7E6032"/>
    <w:lvl w:ilvl="0" w:tplc="F25C54F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B7B1675"/>
    <w:multiLevelType w:val="hybridMultilevel"/>
    <w:tmpl w:val="8806D08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CFD03D0"/>
    <w:multiLevelType w:val="hybridMultilevel"/>
    <w:tmpl w:val="8E0008F2"/>
    <w:lvl w:ilvl="0" w:tplc="8C2A9F9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3C46D56"/>
    <w:multiLevelType w:val="hybridMultilevel"/>
    <w:tmpl w:val="ADFE7E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C174B1E"/>
    <w:multiLevelType w:val="hybridMultilevel"/>
    <w:tmpl w:val="9EF0F3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F17967"/>
    <w:multiLevelType w:val="hybridMultilevel"/>
    <w:tmpl w:val="8632A5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5FB39B5"/>
    <w:multiLevelType w:val="hybridMultilevel"/>
    <w:tmpl w:val="49104E6E"/>
    <w:lvl w:ilvl="0" w:tplc="234A14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1966A0"/>
    <w:multiLevelType w:val="hybridMultilevel"/>
    <w:tmpl w:val="FD9E525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BE40620"/>
    <w:multiLevelType w:val="hybridMultilevel"/>
    <w:tmpl w:val="CD40CC6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D072BF9"/>
    <w:multiLevelType w:val="hybridMultilevel"/>
    <w:tmpl w:val="FD22CD46"/>
    <w:lvl w:ilvl="0" w:tplc="E5C0B13C">
      <w:start w:val="1"/>
      <w:numFmt w:val="decimal"/>
      <w:lvlText w:val="%1."/>
      <w:lvlJc w:val="left"/>
      <w:pPr>
        <w:ind w:left="720" w:hanging="360"/>
      </w:pPr>
      <w:rPr>
        <w:rFonts w:eastAsia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0E573CF"/>
    <w:multiLevelType w:val="hybridMultilevel"/>
    <w:tmpl w:val="96E8CA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29F3E4D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2AE05F2"/>
    <w:multiLevelType w:val="hybridMultilevel"/>
    <w:tmpl w:val="9F4E24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4920C0E"/>
    <w:multiLevelType w:val="hybridMultilevel"/>
    <w:tmpl w:val="FD9E525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4A55EC5"/>
    <w:multiLevelType w:val="hybridMultilevel"/>
    <w:tmpl w:val="F708AACE"/>
    <w:lvl w:ilvl="0" w:tplc="6B6ED7F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4AE24D3"/>
    <w:multiLevelType w:val="hybridMultilevel"/>
    <w:tmpl w:val="80A4B18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7131DFF"/>
    <w:multiLevelType w:val="hybridMultilevel"/>
    <w:tmpl w:val="3A7E6032"/>
    <w:lvl w:ilvl="0" w:tplc="F25C54F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84E4567"/>
    <w:multiLevelType w:val="hybridMultilevel"/>
    <w:tmpl w:val="833C1B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BCB142F"/>
    <w:multiLevelType w:val="hybridMultilevel"/>
    <w:tmpl w:val="FD9E525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4ED015F"/>
    <w:multiLevelType w:val="hybridMultilevel"/>
    <w:tmpl w:val="FC62F0B4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7E43189"/>
    <w:multiLevelType w:val="hybridMultilevel"/>
    <w:tmpl w:val="F398CB58"/>
    <w:lvl w:ilvl="0" w:tplc="6C50D94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8E83FB2"/>
    <w:multiLevelType w:val="hybridMultilevel"/>
    <w:tmpl w:val="8E0008F2"/>
    <w:lvl w:ilvl="0" w:tplc="8C2A9F9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A2C36A1"/>
    <w:multiLevelType w:val="hybridMultilevel"/>
    <w:tmpl w:val="0144C7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CE41606"/>
    <w:multiLevelType w:val="hybridMultilevel"/>
    <w:tmpl w:val="0C0A341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DD703B4"/>
    <w:multiLevelType w:val="hybridMultilevel"/>
    <w:tmpl w:val="FD9E525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E374D3D"/>
    <w:multiLevelType w:val="hybridMultilevel"/>
    <w:tmpl w:val="C57CAECE"/>
    <w:lvl w:ilvl="0" w:tplc="C59A50E6">
      <w:start w:val="1"/>
      <w:numFmt w:val="decimal"/>
      <w:lvlText w:val="%1."/>
      <w:lvlJc w:val="left"/>
      <w:pPr>
        <w:ind w:left="144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1" w15:restartNumberingAfterBreak="0">
    <w:nsid w:val="52281EAD"/>
    <w:multiLevelType w:val="hybridMultilevel"/>
    <w:tmpl w:val="FD9E525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3B05F65"/>
    <w:multiLevelType w:val="hybridMultilevel"/>
    <w:tmpl w:val="57C0E95C"/>
    <w:lvl w:ilvl="0" w:tplc="35F0931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5420C90"/>
    <w:multiLevelType w:val="hybridMultilevel"/>
    <w:tmpl w:val="8E0008F2"/>
    <w:lvl w:ilvl="0" w:tplc="8C2A9F9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B41032C"/>
    <w:multiLevelType w:val="hybridMultilevel"/>
    <w:tmpl w:val="FD9E525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B563F9F"/>
    <w:multiLevelType w:val="hybridMultilevel"/>
    <w:tmpl w:val="F90874F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 w15:restartNumberingAfterBreak="0">
    <w:nsid w:val="5D832D78"/>
    <w:multiLevelType w:val="hybridMultilevel"/>
    <w:tmpl w:val="50403BF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F2E2F40"/>
    <w:multiLevelType w:val="hybridMultilevel"/>
    <w:tmpl w:val="D58008F0"/>
    <w:lvl w:ilvl="0" w:tplc="3F202D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75873B3"/>
    <w:multiLevelType w:val="hybridMultilevel"/>
    <w:tmpl w:val="8806D08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86001EB"/>
    <w:multiLevelType w:val="hybridMultilevel"/>
    <w:tmpl w:val="86E4488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9594857"/>
    <w:multiLevelType w:val="hybridMultilevel"/>
    <w:tmpl w:val="ABB83B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AD255C4"/>
    <w:multiLevelType w:val="hybridMultilevel"/>
    <w:tmpl w:val="1EC6FB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D1C0884"/>
    <w:multiLevelType w:val="hybridMultilevel"/>
    <w:tmpl w:val="CE82C6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43450DC"/>
    <w:multiLevelType w:val="hybridMultilevel"/>
    <w:tmpl w:val="8E0008F2"/>
    <w:lvl w:ilvl="0" w:tplc="8C2A9F9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6735974"/>
    <w:multiLevelType w:val="hybridMultilevel"/>
    <w:tmpl w:val="B136E530"/>
    <w:lvl w:ilvl="0" w:tplc="1AC436F0">
      <w:start w:val="1"/>
      <w:numFmt w:val="decimal"/>
      <w:lvlText w:val="%1."/>
      <w:lvlJc w:val="left"/>
      <w:pPr>
        <w:ind w:left="720" w:hanging="360"/>
      </w:pPr>
      <w:rPr>
        <w:rFonts w:eastAsia="Calibri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7BB0206"/>
    <w:multiLevelType w:val="hybridMultilevel"/>
    <w:tmpl w:val="FD9E525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D185856"/>
    <w:multiLevelType w:val="hybridMultilevel"/>
    <w:tmpl w:val="46DCB9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24"/>
  </w:num>
  <w:num w:numId="3">
    <w:abstractNumId w:val="16"/>
  </w:num>
  <w:num w:numId="4">
    <w:abstractNumId w:val="35"/>
  </w:num>
  <w:num w:numId="5">
    <w:abstractNumId w:val="27"/>
  </w:num>
  <w:num w:numId="6">
    <w:abstractNumId w:val="33"/>
  </w:num>
  <w:num w:numId="7">
    <w:abstractNumId w:val="42"/>
  </w:num>
  <w:num w:numId="8">
    <w:abstractNumId w:val="20"/>
  </w:num>
  <w:num w:numId="9">
    <w:abstractNumId w:val="17"/>
  </w:num>
  <w:num w:numId="10">
    <w:abstractNumId w:val="8"/>
  </w:num>
  <w:num w:numId="11">
    <w:abstractNumId w:val="13"/>
  </w:num>
  <w:num w:numId="12">
    <w:abstractNumId w:val="36"/>
  </w:num>
  <w:num w:numId="13">
    <w:abstractNumId w:val="46"/>
  </w:num>
  <w:num w:numId="14">
    <w:abstractNumId w:val="32"/>
  </w:num>
  <w:num w:numId="15">
    <w:abstractNumId w:val="25"/>
  </w:num>
  <w:num w:numId="16">
    <w:abstractNumId w:val="4"/>
  </w:num>
  <w:num w:numId="17">
    <w:abstractNumId w:val="5"/>
  </w:num>
  <w:num w:numId="18">
    <w:abstractNumId w:val="40"/>
  </w:num>
  <w:num w:numId="19">
    <w:abstractNumId w:val="2"/>
  </w:num>
  <w:num w:numId="20">
    <w:abstractNumId w:val="3"/>
  </w:num>
  <w:num w:numId="21">
    <w:abstractNumId w:val="14"/>
  </w:num>
  <w:num w:numId="22">
    <w:abstractNumId w:val="44"/>
  </w:num>
  <w:num w:numId="23">
    <w:abstractNumId w:val="28"/>
  </w:num>
  <w:num w:numId="24">
    <w:abstractNumId w:val="30"/>
  </w:num>
  <w:num w:numId="25">
    <w:abstractNumId w:val="37"/>
  </w:num>
  <w:num w:numId="26">
    <w:abstractNumId w:val="22"/>
  </w:num>
  <w:num w:numId="27">
    <w:abstractNumId w:val="10"/>
  </w:num>
  <w:num w:numId="28">
    <w:abstractNumId w:val="41"/>
  </w:num>
  <w:num w:numId="29">
    <w:abstractNumId w:val="9"/>
  </w:num>
  <w:num w:numId="30">
    <w:abstractNumId w:val="19"/>
  </w:num>
  <w:num w:numId="31">
    <w:abstractNumId w:val="11"/>
  </w:num>
  <w:num w:numId="32">
    <w:abstractNumId w:val="1"/>
  </w:num>
  <w:num w:numId="33">
    <w:abstractNumId w:val="31"/>
  </w:num>
  <w:num w:numId="34">
    <w:abstractNumId w:val="23"/>
  </w:num>
  <w:num w:numId="35">
    <w:abstractNumId w:val="34"/>
  </w:num>
  <w:num w:numId="36">
    <w:abstractNumId w:val="18"/>
  </w:num>
  <w:num w:numId="37">
    <w:abstractNumId w:val="45"/>
  </w:num>
  <w:num w:numId="38">
    <w:abstractNumId w:val="12"/>
  </w:num>
  <w:num w:numId="39">
    <w:abstractNumId w:val="29"/>
  </w:num>
  <w:num w:numId="40">
    <w:abstractNumId w:val="21"/>
  </w:num>
  <w:num w:numId="41">
    <w:abstractNumId w:val="26"/>
  </w:num>
  <w:num w:numId="42">
    <w:abstractNumId w:val="7"/>
  </w:num>
  <w:num w:numId="43">
    <w:abstractNumId w:val="43"/>
  </w:num>
  <w:num w:numId="44">
    <w:abstractNumId w:val="39"/>
  </w:num>
  <w:num w:numId="45">
    <w:abstractNumId w:val="0"/>
  </w:num>
  <w:num w:numId="46">
    <w:abstractNumId w:val="6"/>
  </w:num>
  <w:num w:numId="47">
    <w:abstractNumId w:val="3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yNTQyMTAxMzM3NzE0MjJX0lEKTi0uzszPAykwrAUA3ff9xiwAAAA="/>
  </w:docVars>
  <w:rsids>
    <w:rsidRoot w:val="005E60D7"/>
    <w:rsid w:val="00003198"/>
    <w:rsid w:val="000131DA"/>
    <w:rsid w:val="00020C2E"/>
    <w:rsid w:val="00027561"/>
    <w:rsid w:val="00027D6E"/>
    <w:rsid w:val="00034EE8"/>
    <w:rsid w:val="000A21C6"/>
    <w:rsid w:val="000B1FFE"/>
    <w:rsid w:val="000E2042"/>
    <w:rsid w:val="000E58C5"/>
    <w:rsid w:val="00110AFE"/>
    <w:rsid w:val="00120E06"/>
    <w:rsid w:val="00160D3F"/>
    <w:rsid w:val="00186C45"/>
    <w:rsid w:val="00192169"/>
    <w:rsid w:val="001B349A"/>
    <w:rsid w:val="001D0651"/>
    <w:rsid w:val="001E0CD7"/>
    <w:rsid w:val="001E5A15"/>
    <w:rsid w:val="002148B1"/>
    <w:rsid w:val="00221F19"/>
    <w:rsid w:val="00222BBF"/>
    <w:rsid w:val="00244C3A"/>
    <w:rsid w:val="002546FB"/>
    <w:rsid w:val="003274F6"/>
    <w:rsid w:val="00346A24"/>
    <w:rsid w:val="0037106E"/>
    <w:rsid w:val="00377919"/>
    <w:rsid w:val="00391611"/>
    <w:rsid w:val="003958A6"/>
    <w:rsid w:val="003A0FFC"/>
    <w:rsid w:val="003A3739"/>
    <w:rsid w:val="003C4C56"/>
    <w:rsid w:val="003C6D93"/>
    <w:rsid w:val="003F5835"/>
    <w:rsid w:val="00414597"/>
    <w:rsid w:val="00460E01"/>
    <w:rsid w:val="004617DB"/>
    <w:rsid w:val="00470552"/>
    <w:rsid w:val="00475197"/>
    <w:rsid w:val="00497D00"/>
    <w:rsid w:val="004B2D85"/>
    <w:rsid w:val="004D2207"/>
    <w:rsid w:val="005027EA"/>
    <w:rsid w:val="00533715"/>
    <w:rsid w:val="0054212A"/>
    <w:rsid w:val="0057484A"/>
    <w:rsid w:val="00590973"/>
    <w:rsid w:val="005B4F6A"/>
    <w:rsid w:val="005C7046"/>
    <w:rsid w:val="005C70B4"/>
    <w:rsid w:val="005D6F0D"/>
    <w:rsid w:val="005E60D7"/>
    <w:rsid w:val="006149D0"/>
    <w:rsid w:val="00622A2D"/>
    <w:rsid w:val="006B7E2D"/>
    <w:rsid w:val="006C7F89"/>
    <w:rsid w:val="006D4247"/>
    <w:rsid w:val="006E3D93"/>
    <w:rsid w:val="007063A8"/>
    <w:rsid w:val="007506F2"/>
    <w:rsid w:val="00757D49"/>
    <w:rsid w:val="0076333F"/>
    <w:rsid w:val="007B0E74"/>
    <w:rsid w:val="007E5294"/>
    <w:rsid w:val="007E6391"/>
    <w:rsid w:val="007F759E"/>
    <w:rsid w:val="00803FFD"/>
    <w:rsid w:val="00811799"/>
    <w:rsid w:val="0082093F"/>
    <w:rsid w:val="008421DB"/>
    <w:rsid w:val="00845554"/>
    <w:rsid w:val="00846373"/>
    <w:rsid w:val="00850B84"/>
    <w:rsid w:val="0085243E"/>
    <w:rsid w:val="0086174B"/>
    <w:rsid w:val="00890697"/>
    <w:rsid w:val="00890725"/>
    <w:rsid w:val="008A1D4D"/>
    <w:rsid w:val="008B326C"/>
    <w:rsid w:val="008D7D86"/>
    <w:rsid w:val="008E6C03"/>
    <w:rsid w:val="008E7D53"/>
    <w:rsid w:val="008F6B29"/>
    <w:rsid w:val="00916982"/>
    <w:rsid w:val="0092112F"/>
    <w:rsid w:val="00934881"/>
    <w:rsid w:val="009742F8"/>
    <w:rsid w:val="00986C2E"/>
    <w:rsid w:val="00996CF8"/>
    <w:rsid w:val="009B05A8"/>
    <w:rsid w:val="009C7298"/>
    <w:rsid w:val="00A21FAE"/>
    <w:rsid w:val="00A25152"/>
    <w:rsid w:val="00A306DF"/>
    <w:rsid w:val="00A334A1"/>
    <w:rsid w:val="00A40A42"/>
    <w:rsid w:val="00A62ECF"/>
    <w:rsid w:val="00A71E33"/>
    <w:rsid w:val="00A85545"/>
    <w:rsid w:val="00A9209A"/>
    <w:rsid w:val="00AC07EC"/>
    <w:rsid w:val="00AD4EA4"/>
    <w:rsid w:val="00AE1F1C"/>
    <w:rsid w:val="00AE353D"/>
    <w:rsid w:val="00AF1F04"/>
    <w:rsid w:val="00B049E6"/>
    <w:rsid w:val="00B375DD"/>
    <w:rsid w:val="00B70DDF"/>
    <w:rsid w:val="00BE3AB4"/>
    <w:rsid w:val="00BE7ED3"/>
    <w:rsid w:val="00C13349"/>
    <w:rsid w:val="00C249AA"/>
    <w:rsid w:val="00C370B0"/>
    <w:rsid w:val="00C46565"/>
    <w:rsid w:val="00C70E38"/>
    <w:rsid w:val="00CE2E61"/>
    <w:rsid w:val="00CE2EC4"/>
    <w:rsid w:val="00CF5A3D"/>
    <w:rsid w:val="00D03459"/>
    <w:rsid w:val="00D068F4"/>
    <w:rsid w:val="00D635B6"/>
    <w:rsid w:val="00D8514F"/>
    <w:rsid w:val="00DB4F40"/>
    <w:rsid w:val="00DE4C52"/>
    <w:rsid w:val="00E0688F"/>
    <w:rsid w:val="00E234FD"/>
    <w:rsid w:val="00E2377C"/>
    <w:rsid w:val="00E25C20"/>
    <w:rsid w:val="00E50D1D"/>
    <w:rsid w:val="00E73B19"/>
    <w:rsid w:val="00E81B01"/>
    <w:rsid w:val="00E91C01"/>
    <w:rsid w:val="00E95CA5"/>
    <w:rsid w:val="00EB1510"/>
    <w:rsid w:val="00EC34B4"/>
    <w:rsid w:val="00ED51CC"/>
    <w:rsid w:val="00EE1F5F"/>
    <w:rsid w:val="00EE326F"/>
    <w:rsid w:val="00EE3DDB"/>
    <w:rsid w:val="00EE78C6"/>
    <w:rsid w:val="00F921EC"/>
    <w:rsid w:val="00FD41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65C830C"/>
  <w15:chartTrackingRefBased/>
  <w15:docId w15:val="{CB5D9916-D0BA-43E7-8C9A-B3BCF49655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71E33"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E60D7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basedOn w:val="Normal"/>
    <w:uiPriority w:val="34"/>
    <w:qFormat/>
    <w:rsid w:val="005E60D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C249AA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C249AA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7E5294"/>
    <w:rPr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034EE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34EE8"/>
  </w:style>
  <w:style w:type="paragraph" w:styleId="Footer">
    <w:name w:val="footer"/>
    <w:basedOn w:val="Normal"/>
    <w:link w:val="FooterChar"/>
    <w:uiPriority w:val="99"/>
    <w:unhideWhenUsed/>
    <w:rsid w:val="00034EE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34EE8"/>
  </w:style>
  <w:style w:type="paragraph" w:customStyle="1" w:styleId="tok-casa-txt-bullet-nastavnici">
    <w:name w:val="tok-casa-txt-bullet-nastavnici"/>
    <w:basedOn w:val="Normal"/>
    <w:rsid w:val="00CF5A3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tok-casa-txt-nastavnici">
    <w:name w:val="tok-casa-txt-nastavnici"/>
    <w:basedOn w:val="Normal"/>
    <w:rsid w:val="000A21C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7D33C6B-8052-446C-9895-2618131147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4</Pages>
  <Words>95</Words>
  <Characters>545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radenkovic.jovana@yahoo.com</dc:creator>
  <cp:keywords/>
  <cp:lastModifiedBy>Maarit Maarit</cp:lastModifiedBy>
  <cp:revision>3</cp:revision>
  <dcterms:created xsi:type="dcterms:W3CDTF">2020-11-24T21:08:00Z</dcterms:created>
  <dcterms:modified xsi:type="dcterms:W3CDTF">2020-11-30T20:19:00Z</dcterms:modified>
</cp:coreProperties>
</file>